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815" w:rsidRPr="009F5E40" w:rsidRDefault="008F3F82" w:rsidP="009F5E40">
      <w:pPr>
        <w:pStyle w:val="NoSpacing"/>
        <w:jc w:val="center"/>
        <w:rPr>
          <w:b/>
          <w:sz w:val="32"/>
          <w:szCs w:val="32"/>
          <w:u w:val="single"/>
        </w:rPr>
      </w:pPr>
      <w:r w:rsidRPr="008F3F82">
        <w:rPr>
          <w:b/>
          <w:sz w:val="32"/>
          <w:szCs w:val="32"/>
          <w:u w:val="single"/>
        </w:rPr>
        <w:t>COMPLAINTS REGISTRATION FORM</w:t>
      </w:r>
      <w:bookmarkStart w:id="0" w:name="_GoBack"/>
      <w:bookmarkEnd w:id="0"/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694"/>
        <w:gridCol w:w="2245"/>
        <w:gridCol w:w="2254"/>
        <w:gridCol w:w="2731"/>
      </w:tblGrid>
      <w:tr w:rsidR="008F3F82" w:rsidTr="004D29C5">
        <w:tc>
          <w:tcPr>
            <w:tcW w:w="2694" w:type="dxa"/>
          </w:tcPr>
          <w:p w:rsidR="008F3F82" w:rsidRDefault="008F3F82" w:rsidP="00337582">
            <w:r>
              <w:t>Date of complaint</w:t>
            </w:r>
          </w:p>
        </w:tc>
        <w:tc>
          <w:tcPr>
            <w:tcW w:w="2245" w:type="dxa"/>
          </w:tcPr>
          <w:p w:rsidR="008F3F82" w:rsidRDefault="008F3F82" w:rsidP="008F3F82">
            <w:pPr>
              <w:jc w:val="center"/>
            </w:pPr>
          </w:p>
        </w:tc>
        <w:tc>
          <w:tcPr>
            <w:tcW w:w="2254" w:type="dxa"/>
          </w:tcPr>
          <w:p w:rsidR="008F3F82" w:rsidRDefault="008F3F82" w:rsidP="008F3F82">
            <w:pPr>
              <w:jc w:val="center"/>
            </w:pPr>
            <w:r>
              <w:t>Name of Accountability Officer</w:t>
            </w:r>
          </w:p>
        </w:tc>
        <w:tc>
          <w:tcPr>
            <w:tcW w:w="2731" w:type="dxa"/>
          </w:tcPr>
          <w:p w:rsidR="008F3F82" w:rsidRDefault="008F3F82" w:rsidP="008F3F82">
            <w:pPr>
              <w:jc w:val="center"/>
            </w:pPr>
          </w:p>
        </w:tc>
      </w:tr>
    </w:tbl>
    <w:p w:rsidR="008F3F82" w:rsidRDefault="00DA077C" w:rsidP="00DA077C">
      <w:pPr>
        <w:tabs>
          <w:tab w:val="left" w:pos="2085"/>
        </w:tabs>
      </w:pPr>
      <w:r>
        <w:tab/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685"/>
        <w:gridCol w:w="2254"/>
        <w:gridCol w:w="2254"/>
        <w:gridCol w:w="2731"/>
      </w:tblGrid>
      <w:tr w:rsidR="00DA077C" w:rsidTr="00337582">
        <w:tc>
          <w:tcPr>
            <w:tcW w:w="2685" w:type="dxa"/>
          </w:tcPr>
          <w:p w:rsidR="00DA077C" w:rsidRPr="00E3412A" w:rsidRDefault="00DA077C" w:rsidP="00DA077C">
            <w:r w:rsidRPr="00E3412A">
              <w:t xml:space="preserve">First Name of complainant </w:t>
            </w:r>
          </w:p>
        </w:tc>
        <w:tc>
          <w:tcPr>
            <w:tcW w:w="2254" w:type="dxa"/>
          </w:tcPr>
          <w:p w:rsidR="00DA077C" w:rsidRDefault="00DA077C" w:rsidP="00DA077C">
            <w:pPr>
              <w:jc w:val="center"/>
            </w:pPr>
          </w:p>
        </w:tc>
        <w:tc>
          <w:tcPr>
            <w:tcW w:w="2254" w:type="dxa"/>
          </w:tcPr>
          <w:p w:rsidR="00DA077C" w:rsidRPr="003A345C" w:rsidRDefault="00DA077C" w:rsidP="00DA077C">
            <w:r w:rsidRPr="003A345C">
              <w:t xml:space="preserve">Last Name of the complainant </w:t>
            </w:r>
          </w:p>
        </w:tc>
        <w:tc>
          <w:tcPr>
            <w:tcW w:w="2731" w:type="dxa"/>
          </w:tcPr>
          <w:p w:rsidR="00DA077C" w:rsidRDefault="00DA077C" w:rsidP="00DA077C">
            <w:pPr>
              <w:jc w:val="center"/>
            </w:pPr>
          </w:p>
        </w:tc>
      </w:tr>
      <w:tr w:rsidR="00DA077C" w:rsidTr="00337582">
        <w:tc>
          <w:tcPr>
            <w:tcW w:w="2685" w:type="dxa"/>
          </w:tcPr>
          <w:p w:rsidR="00DA077C" w:rsidRPr="00E3412A" w:rsidRDefault="00DA077C" w:rsidP="00DA077C">
            <w:r w:rsidRPr="00E3412A">
              <w:t xml:space="preserve">Nationality </w:t>
            </w:r>
          </w:p>
        </w:tc>
        <w:tc>
          <w:tcPr>
            <w:tcW w:w="2254" w:type="dxa"/>
          </w:tcPr>
          <w:p w:rsidR="00DA077C" w:rsidRDefault="00DA077C" w:rsidP="00DA077C">
            <w:pPr>
              <w:jc w:val="center"/>
            </w:pPr>
          </w:p>
        </w:tc>
        <w:tc>
          <w:tcPr>
            <w:tcW w:w="2254" w:type="dxa"/>
          </w:tcPr>
          <w:p w:rsidR="00DA077C" w:rsidRDefault="00DA077C" w:rsidP="00DA077C">
            <w:r>
              <w:t>ID or Ration card</w:t>
            </w:r>
            <w:r w:rsidRPr="003A345C">
              <w:t xml:space="preserve"> number</w:t>
            </w:r>
          </w:p>
        </w:tc>
        <w:tc>
          <w:tcPr>
            <w:tcW w:w="2731" w:type="dxa"/>
          </w:tcPr>
          <w:p w:rsidR="00DA077C" w:rsidRDefault="00DA077C" w:rsidP="00DA077C">
            <w:pPr>
              <w:jc w:val="center"/>
            </w:pPr>
          </w:p>
        </w:tc>
      </w:tr>
      <w:tr w:rsidR="00D35EC6" w:rsidTr="00337582">
        <w:tc>
          <w:tcPr>
            <w:tcW w:w="2685" w:type="dxa"/>
          </w:tcPr>
          <w:p w:rsidR="00D35EC6" w:rsidRPr="00E3412A" w:rsidRDefault="00D35EC6" w:rsidP="00D35EC6">
            <w:r w:rsidRPr="00E3412A">
              <w:t xml:space="preserve">Gender of the complainant </w:t>
            </w:r>
          </w:p>
        </w:tc>
        <w:tc>
          <w:tcPr>
            <w:tcW w:w="2254" w:type="dxa"/>
          </w:tcPr>
          <w:p w:rsidR="00DA077C" w:rsidRPr="00CB6A12" w:rsidRDefault="00DA077C" w:rsidP="00DA077C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  <w:fldChar w:fldCharType="separate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>Male</w:t>
            </w:r>
          </w:p>
          <w:p w:rsidR="00DA077C" w:rsidRPr="00CB6A12" w:rsidRDefault="00DA077C" w:rsidP="00DA077C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  <w:fldChar w:fldCharType="separate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>Female</w:t>
            </w:r>
          </w:p>
          <w:p w:rsidR="00D35EC6" w:rsidRDefault="00D35EC6" w:rsidP="00D35EC6">
            <w:pPr>
              <w:tabs>
                <w:tab w:val="left" w:pos="525"/>
              </w:tabs>
            </w:pPr>
            <w:r>
              <w:tab/>
            </w:r>
          </w:p>
        </w:tc>
        <w:tc>
          <w:tcPr>
            <w:tcW w:w="2254" w:type="dxa"/>
            <w:vMerge w:val="restart"/>
          </w:tcPr>
          <w:p w:rsidR="00DA077C" w:rsidRDefault="00DA077C" w:rsidP="00D35EC6">
            <w:pPr>
              <w:jc w:val="center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  <w:p w:rsidR="00DA077C" w:rsidRDefault="00DA077C" w:rsidP="00D35EC6">
            <w:pPr>
              <w:jc w:val="center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  <w:p w:rsidR="00DA077C" w:rsidRDefault="00DA077C" w:rsidP="00D35EC6">
            <w:pPr>
              <w:jc w:val="center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  <w:p w:rsidR="00D35EC6" w:rsidRDefault="00DA077C" w:rsidP="00D35EC6">
            <w:pPr>
              <w:jc w:val="center"/>
            </w:pP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>Complainant type</w:t>
            </w:r>
          </w:p>
        </w:tc>
        <w:tc>
          <w:tcPr>
            <w:tcW w:w="2731" w:type="dxa"/>
            <w:vMerge w:val="restart"/>
          </w:tcPr>
          <w:p w:rsidR="00DA077C" w:rsidRPr="00CB6A12" w:rsidRDefault="00DA077C" w:rsidP="00DA077C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  <w:fldChar w:fldCharType="separate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>Beneficiary</w:t>
            </w:r>
          </w:p>
          <w:p w:rsidR="00DA077C" w:rsidRPr="00CB6A12" w:rsidRDefault="00DA077C" w:rsidP="00DA077C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  <w:fldChar w:fldCharType="separate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t xml:space="preserve"> Community</w:t>
            </w: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 xml:space="preserve"> Leader</w:t>
            </w:r>
          </w:p>
          <w:p w:rsidR="00DA077C" w:rsidRPr="00CB6A12" w:rsidRDefault="00DA077C" w:rsidP="00DA077C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  <w:fldChar w:fldCharType="separate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>Government Authorities</w:t>
            </w:r>
          </w:p>
          <w:p w:rsidR="00DA077C" w:rsidRPr="00CB6A12" w:rsidRDefault="00DA077C" w:rsidP="00DA077C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</w:r>
            <w:r w:rsidR="00D31DFE">
              <w:rPr>
                <w:rFonts w:ascii="Arial" w:hAnsi="Arial"/>
                <w:sz w:val="18"/>
                <w:szCs w:val="18"/>
                <w:lang w:val="en-US"/>
              </w:rPr>
              <w:fldChar w:fldCharType="separate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CB6A12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 xml:space="preserve">Other, please specify </w:t>
            </w:r>
          </w:p>
          <w:p w:rsidR="00D35EC6" w:rsidRDefault="00DA077C" w:rsidP="00DA077C">
            <w:pPr>
              <w:jc w:val="center"/>
            </w:pPr>
            <w:r w:rsidRPr="00CB6A12">
              <w:rPr>
                <w:rFonts w:ascii="Century Gothic" w:hAnsi="Century Gothic"/>
                <w:sz w:val="18"/>
                <w:szCs w:val="18"/>
                <w:lang w:val="en-US"/>
              </w:rPr>
              <w:t>______________________</w:t>
            </w:r>
          </w:p>
        </w:tc>
      </w:tr>
      <w:tr w:rsidR="00D35EC6" w:rsidTr="00337582">
        <w:tc>
          <w:tcPr>
            <w:tcW w:w="2685" w:type="dxa"/>
          </w:tcPr>
          <w:p w:rsidR="00D35EC6" w:rsidRPr="00E3412A" w:rsidRDefault="00D35EC6" w:rsidP="00D35EC6">
            <w:r w:rsidRPr="00E3412A">
              <w:t>Age</w:t>
            </w:r>
          </w:p>
        </w:tc>
        <w:tc>
          <w:tcPr>
            <w:tcW w:w="2254" w:type="dxa"/>
          </w:tcPr>
          <w:p w:rsidR="00D35EC6" w:rsidRDefault="00D35EC6" w:rsidP="00D35EC6">
            <w:pPr>
              <w:jc w:val="center"/>
            </w:pPr>
          </w:p>
          <w:p w:rsidR="00032404" w:rsidRDefault="00032404" w:rsidP="00D35EC6">
            <w:pPr>
              <w:jc w:val="center"/>
            </w:pPr>
          </w:p>
        </w:tc>
        <w:tc>
          <w:tcPr>
            <w:tcW w:w="2254" w:type="dxa"/>
            <w:vMerge/>
          </w:tcPr>
          <w:p w:rsidR="00D35EC6" w:rsidRDefault="00D35EC6" w:rsidP="00D35EC6">
            <w:pPr>
              <w:jc w:val="center"/>
            </w:pPr>
          </w:p>
        </w:tc>
        <w:tc>
          <w:tcPr>
            <w:tcW w:w="2731" w:type="dxa"/>
            <w:vMerge/>
          </w:tcPr>
          <w:p w:rsidR="00D35EC6" w:rsidRDefault="00D35EC6" w:rsidP="00D35EC6">
            <w:pPr>
              <w:jc w:val="center"/>
            </w:pPr>
          </w:p>
        </w:tc>
      </w:tr>
      <w:tr w:rsidR="00D35EC6" w:rsidTr="00337582">
        <w:tc>
          <w:tcPr>
            <w:tcW w:w="2685" w:type="dxa"/>
          </w:tcPr>
          <w:p w:rsidR="00D35EC6" w:rsidRPr="00E3412A" w:rsidRDefault="00DA077C" w:rsidP="00D35EC6">
            <w:r>
              <w:t>Shelter</w:t>
            </w:r>
            <w:r w:rsidR="00D35EC6" w:rsidRPr="00E3412A">
              <w:t xml:space="preserve"> #</w:t>
            </w:r>
          </w:p>
        </w:tc>
        <w:tc>
          <w:tcPr>
            <w:tcW w:w="7239" w:type="dxa"/>
            <w:gridSpan w:val="3"/>
          </w:tcPr>
          <w:p w:rsidR="00D35EC6" w:rsidRDefault="00DA077C" w:rsidP="00DA077C">
            <w:r w:rsidRPr="00DA077C">
              <w:t>Shelter #</w:t>
            </w:r>
          </w:p>
        </w:tc>
      </w:tr>
      <w:tr w:rsidR="00D35EC6" w:rsidTr="00337582">
        <w:tc>
          <w:tcPr>
            <w:tcW w:w="2685" w:type="dxa"/>
          </w:tcPr>
          <w:p w:rsidR="00D35EC6" w:rsidRPr="00E3412A" w:rsidRDefault="00D35EC6" w:rsidP="00D35EC6">
            <w:r w:rsidRPr="00E3412A">
              <w:t xml:space="preserve">Contact Number (If available) </w:t>
            </w:r>
          </w:p>
        </w:tc>
        <w:tc>
          <w:tcPr>
            <w:tcW w:w="7239" w:type="dxa"/>
            <w:gridSpan w:val="3"/>
          </w:tcPr>
          <w:p w:rsidR="00D35EC6" w:rsidRDefault="00D35EC6" w:rsidP="00D35EC6">
            <w:pPr>
              <w:jc w:val="center"/>
            </w:pPr>
          </w:p>
        </w:tc>
      </w:tr>
      <w:tr w:rsidR="00D35EC6" w:rsidTr="00337582">
        <w:tc>
          <w:tcPr>
            <w:tcW w:w="2685" w:type="dxa"/>
          </w:tcPr>
          <w:p w:rsidR="00D35EC6" w:rsidRDefault="00D35EC6" w:rsidP="00D35EC6">
            <w:r w:rsidRPr="00E3412A">
              <w:t>Complaint is related to following activity</w:t>
            </w:r>
          </w:p>
        </w:tc>
        <w:tc>
          <w:tcPr>
            <w:tcW w:w="7239" w:type="dxa"/>
            <w:gridSpan w:val="3"/>
          </w:tcPr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Shelter                                 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WASH                                   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NFIs                     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Food/voucher distribution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Jobs/cash for work/livelihoods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Health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Education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Registration</w:t>
            </w:r>
          </w:p>
          <w:p w:rsidR="00032404" w:rsidRPr="00CB6A12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Child protection</w:t>
            </w:r>
          </w:p>
          <w:p w:rsidR="00032404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  SGBV</w:t>
            </w:r>
          </w:p>
          <w:p w:rsidR="00D35EC6" w:rsidRPr="00032404" w:rsidRDefault="00032404" w:rsidP="00032404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instrText xml:space="preserve"> FORMCHECKBOX </w:instrText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</w:r>
            <w:r w:rsidR="00D31DFE">
              <w:rPr>
                <w:rFonts w:ascii="Century Gothic" w:hAnsi="Century Gothic"/>
                <w:sz w:val="20"/>
                <w:szCs w:val="20"/>
                <w:lang w:val="en-US"/>
              </w:rPr>
              <w:fldChar w:fldCharType="separate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fldChar w:fldCharType="end"/>
            </w: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 Other__________________________________________</w:t>
            </w:r>
          </w:p>
        </w:tc>
      </w:tr>
    </w:tbl>
    <w:p w:rsidR="00F54D46" w:rsidRPr="00F351F1" w:rsidRDefault="00337582" w:rsidP="00337582">
      <w:pPr>
        <w:spacing w:after="0"/>
        <w:ind w:left="-42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</w:t>
      </w:r>
      <w:r w:rsidR="00F54D46" w:rsidRPr="00F351F1">
        <w:rPr>
          <w:rFonts w:ascii="Century Gothic" w:hAnsi="Century Gothic"/>
          <w:b/>
          <w:sz w:val="20"/>
          <w:szCs w:val="20"/>
        </w:rPr>
        <w:t>escription of the complaint:</w:t>
      </w: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4"/>
      </w:tblGrid>
      <w:tr w:rsidR="00F54D46" w:rsidRPr="00CB6A12" w:rsidTr="00337582">
        <w:trPr>
          <w:trHeight w:val="824"/>
        </w:trPr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>What is the complaint about?</w:t>
            </w:r>
            <w:r w:rsidRPr="00CB6A12"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  <w:t xml:space="preserve"> </w:t>
            </w: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54D46" w:rsidRPr="00CB6A12" w:rsidTr="00337582">
        <w:trPr>
          <w:trHeight w:val="659"/>
        </w:trPr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Where did this happen? </w:t>
            </w: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</w:p>
        </w:tc>
      </w:tr>
      <w:tr w:rsidR="00F54D46" w:rsidRPr="00CB6A12" w:rsidTr="00337582">
        <w:trPr>
          <w:trHeight w:val="815"/>
        </w:trPr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 xml:space="preserve">Who is involved? </w:t>
            </w:r>
          </w:p>
        </w:tc>
      </w:tr>
      <w:tr w:rsidR="00F54D46" w:rsidRPr="00CB6A12" w:rsidTr="00337582">
        <w:trPr>
          <w:trHeight w:val="683"/>
        </w:trPr>
        <w:tc>
          <w:tcPr>
            <w:tcW w:w="9924" w:type="dxa"/>
            <w:tcBorders>
              <w:top w:val="single" w:sz="4" w:space="0" w:color="auto"/>
            </w:tcBorders>
            <w:shd w:val="clear" w:color="auto" w:fill="auto"/>
          </w:tcPr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  <w:r w:rsidRPr="00CB6A12">
              <w:rPr>
                <w:rFonts w:ascii="Century Gothic" w:hAnsi="Century Gothic"/>
                <w:sz w:val="20"/>
                <w:szCs w:val="20"/>
                <w:lang w:val="en-US"/>
              </w:rPr>
              <w:t>What type of evidence do you have?</w:t>
            </w: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</w:p>
          <w:p w:rsidR="00F54D46" w:rsidRPr="00CB6A12" w:rsidRDefault="00F54D46" w:rsidP="005B59A4">
            <w:pPr>
              <w:spacing w:after="0" w:line="240" w:lineRule="auto"/>
              <w:rPr>
                <w:rFonts w:ascii="Century Gothic" w:hAnsi="Century Gothic"/>
                <w:color w:val="BFBFBF"/>
                <w:sz w:val="20"/>
                <w:szCs w:val="20"/>
                <w:lang w:val="en-US"/>
              </w:rPr>
            </w:pPr>
          </w:p>
        </w:tc>
      </w:tr>
    </w:tbl>
    <w:p w:rsidR="00F54D46" w:rsidRPr="008F3F82" w:rsidRDefault="00A70E3F" w:rsidP="008F3F82">
      <w:pPr>
        <w:jc w:val="center"/>
      </w:pPr>
      <w:r w:rsidRPr="00A70E3F">
        <w:t>Thank you for improving the quality of our programmes. We will follow up on your complaint and will come back to you. If you have further information, please call:</w:t>
      </w:r>
    </w:p>
    <w:sectPr w:rsidR="00F54D46" w:rsidRPr="008F3F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FE" w:rsidRDefault="00D31DFE" w:rsidP="008F3F82">
      <w:pPr>
        <w:spacing w:after="0" w:line="240" w:lineRule="auto"/>
      </w:pPr>
      <w:r>
        <w:separator/>
      </w:r>
    </w:p>
  </w:endnote>
  <w:endnote w:type="continuationSeparator" w:id="0">
    <w:p w:rsidR="00D31DFE" w:rsidRDefault="00D31DFE" w:rsidP="008F3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1C9" w:rsidRPr="00FF11C9" w:rsidRDefault="00FF11C9" w:rsidP="00FF11C9">
    <w:pPr>
      <w:pStyle w:val="Footer"/>
      <w:jc w:val="center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764" w:rsidRDefault="005E5764" w:rsidP="00FF11C9">
    <w:pPr>
      <w:pStyle w:val="Footer"/>
      <w:jc w:val="center"/>
      <w:rPr>
        <w:b/>
      </w:rPr>
    </w:pPr>
  </w:p>
  <w:p w:rsidR="005E5764" w:rsidRDefault="005E5764" w:rsidP="00FF11C9">
    <w:pPr>
      <w:pStyle w:val="Footer"/>
      <w:jc w:val="center"/>
      <w:rPr>
        <w:b/>
      </w:rPr>
    </w:pPr>
  </w:p>
  <w:p w:rsidR="00FF11C9" w:rsidRPr="00FF11C9" w:rsidRDefault="00FF11C9" w:rsidP="00FF11C9">
    <w:pPr>
      <w:pStyle w:val="Footer"/>
      <w:jc w:val="center"/>
      <w:rPr>
        <w:b/>
      </w:rPr>
    </w:pPr>
    <w:r>
      <w:rPr>
        <w:b/>
      </w:rPr>
      <w:t>Keep this</w:t>
    </w:r>
    <w:r w:rsidRPr="00FF11C9">
      <w:rPr>
        <w:b/>
      </w:rPr>
      <w:t xml:space="preserve"> confidential.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B67" w:rsidRDefault="006B3B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FE" w:rsidRDefault="00D31DFE" w:rsidP="008F3F82">
      <w:pPr>
        <w:spacing w:after="0" w:line="240" w:lineRule="auto"/>
      </w:pPr>
      <w:r>
        <w:separator/>
      </w:r>
    </w:p>
  </w:footnote>
  <w:footnote w:type="continuationSeparator" w:id="0">
    <w:p w:rsidR="00D31DFE" w:rsidRDefault="00D31DFE" w:rsidP="008F3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B67" w:rsidRDefault="006B3B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F82" w:rsidRPr="00FF11C9" w:rsidRDefault="008427FC" w:rsidP="006B3B67">
    <w:pPr>
      <w:pStyle w:val="Header"/>
      <w:tabs>
        <w:tab w:val="clear" w:pos="4513"/>
        <w:tab w:val="clear" w:pos="9026"/>
        <w:tab w:val="left" w:pos="3795"/>
        <w:tab w:val="left" w:pos="5550"/>
      </w:tabs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  </w:t>
    </w:r>
    <w:r>
      <w:rPr>
        <w:b/>
        <w:sz w:val="28"/>
        <w:szCs w:val="28"/>
      </w:rPr>
      <w:tab/>
    </w:r>
    <w:r w:rsidR="00FC1A69">
      <w:rPr>
        <w:b/>
        <w:sz w:val="28"/>
        <w:szCs w:val="28"/>
      </w:rPr>
      <w:t xml:space="preserve">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B67" w:rsidRDefault="006B3B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D8"/>
    <w:rsid w:val="00032404"/>
    <w:rsid w:val="000950F8"/>
    <w:rsid w:val="003008DE"/>
    <w:rsid w:val="00311DD8"/>
    <w:rsid w:val="00337582"/>
    <w:rsid w:val="0037103A"/>
    <w:rsid w:val="004D29C5"/>
    <w:rsid w:val="005E5764"/>
    <w:rsid w:val="006B3B67"/>
    <w:rsid w:val="008427FC"/>
    <w:rsid w:val="008F3F82"/>
    <w:rsid w:val="0091480F"/>
    <w:rsid w:val="009F5E40"/>
    <w:rsid w:val="00A24815"/>
    <w:rsid w:val="00A70E3F"/>
    <w:rsid w:val="00AA2905"/>
    <w:rsid w:val="00AA4486"/>
    <w:rsid w:val="00B35692"/>
    <w:rsid w:val="00B732A6"/>
    <w:rsid w:val="00CA5016"/>
    <w:rsid w:val="00D31DFE"/>
    <w:rsid w:val="00D35EC6"/>
    <w:rsid w:val="00DA077C"/>
    <w:rsid w:val="00EB19F5"/>
    <w:rsid w:val="00F54D46"/>
    <w:rsid w:val="00FC1A69"/>
    <w:rsid w:val="00FF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0CC6E6-6063-40DE-B5BE-447B9C83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F82"/>
  </w:style>
  <w:style w:type="paragraph" w:styleId="Footer">
    <w:name w:val="footer"/>
    <w:basedOn w:val="Normal"/>
    <w:link w:val="FooterChar"/>
    <w:uiPriority w:val="99"/>
    <w:unhideWhenUsed/>
    <w:rsid w:val="008F3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F82"/>
  </w:style>
  <w:style w:type="paragraph" w:styleId="NoSpacing">
    <w:name w:val="No Spacing"/>
    <w:uiPriority w:val="1"/>
    <w:qFormat/>
    <w:rsid w:val="008F3F82"/>
    <w:pPr>
      <w:spacing w:after="0" w:line="240" w:lineRule="auto"/>
    </w:pPr>
  </w:style>
  <w:style w:type="table" w:styleId="TableGrid">
    <w:name w:val="Table Grid"/>
    <w:basedOn w:val="TableNormal"/>
    <w:uiPriority w:val="39"/>
    <w:rsid w:val="008F3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B692BB-022C-45DE-99F5-B059767627A6}"/>
</file>

<file path=customXml/itemProps2.xml><?xml version="1.0" encoding="utf-8"?>
<ds:datastoreItem xmlns:ds="http://schemas.openxmlformats.org/officeDocument/2006/customXml" ds:itemID="{12E416C2-867A-4CA7-B055-C93953A69116}"/>
</file>

<file path=customXml/itemProps3.xml><?xml version="1.0" encoding="utf-8"?>
<ds:datastoreItem xmlns:ds="http://schemas.openxmlformats.org/officeDocument/2006/customXml" ds:itemID="{1F1DE39E-571D-4F58-B256-DC9F47919C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mugogo</dc:creator>
  <cp:keywords/>
  <dc:description/>
  <cp:lastModifiedBy>ROBELIN Rafaelle</cp:lastModifiedBy>
  <cp:revision>4</cp:revision>
  <dcterms:created xsi:type="dcterms:W3CDTF">2017-01-23T13:22:00Z</dcterms:created>
  <dcterms:modified xsi:type="dcterms:W3CDTF">2017-09-03T21:40:00Z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